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EC8C" w14:textId="77777777" w:rsidR="008F263D" w:rsidRPr="003E5ACB" w:rsidRDefault="008F263D" w:rsidP="008F263D">
      <w:pPr>
        <w:tabs>
          <w:tab w:val="left" w:pos="426"/>
        </w:tabs>
        <w:spacing w:after="60"/>
        <w:contextualSpacing/>
        <w:jc w:val="left"/>
        <w:rPr>
          <w:rFonts w:asciiTheme="minorHAnsi" w:eastAsia="MS Mincho" w:hAnsiTheme="minorHAnsi" w:cstheme="minorHAnsi"/>
          <w:lang w:val="en-AU" w:eastAsia="ja-JP"/>
        </w:rPr>
      </w:pPr>
      <w:r w:rsidRPr="003E5ACB">
        <w:rPr>
          <w:rFonts w:asciiTheme="minorHAnsi" w:eastAsia="MS Mincho" w:hAnsiTheme="minorHAnsi" w:cstheme="minorHAnsi"/>
          <w:b/>
          <w:lang w:val="en-AU" w:eastAsia="ja-JP"/>
        </w:rPr>
        <w:t>PRESENTATION TYPE PREFERENCE*</w:t>
      </w:r>
    </w:p>
    <w:p w14:paraId="42D4792C" w14:textId="77777777" w:rsidR="008F263D" w:rsidRPr="003E5ACB" w:rsidRDefault="008F263D" w:rsidP="008F263D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  <w:r w:rsidRPr="003E5ACB">
        <w:rPr>
          <w:rFonts w:asciiTheme="minorHAnsi" w:eastAsia="MS Mincho" w:hAnsiTheme="minorHAnsi" w:cstheme="minorHAnsi"/>
          <w:lang w:val="en-AU"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E5ACB">
        <w:rPr>
          <w:rFonts w:asciiTheme="minorHAnsi" w:eastAsia="MS Mincho" w:hAnsiTheme="minorHAnsi" w:cstheme="minorHAnsi"/>
          <w:lang w:val="en-AU" w:eastAsia="ja-JP"/>
        </w:rPr>
        <w:instrText xml:space="preserve"> FORMCHECKBOX </w:instrText>
      </w:r>
      <w:r w:rsidR="00000000">
        <w:rPr>
          <w:rFonts w:asciiTheme="minorHAnsi" w:eastAsia="MS Mincho" w:hAnsiTheme="minorHAnsi" w:cstheme="minorHAnsi"/>
          <w:lang w:val="en-AU" w:eastAsia="ja-JP"/>
        </w:rPr>
      </w:r>
      <w:r w:rsidR="00000000">
        <w:rPr>
          <w:rFonts w:asciiTheme="minorHAnsi" w:eastAsia="MS Mincho" w:hAnsiTheme="minorHAnsi" w:cstheme="minorHAnsi"/>
          <w:lang w:val="en-AU" w:eastAsia="ja-JP"/>
        </w:rPr>
        <w:fldChar w:fldCharType="separate"/>
      </w:r>
      <w:r w:rsidRPr="003E5ACB">
        <w:rPr>
          <w:rFonts w:asciiTheme="minorHAnsi" w:eastAsia="MS Mincho" w:hAnsiTheme="minorHAnsi" w:cstheme="minorHAnsi"/>
          <w:lang w:val="en-AU" w:eastAsia="ja-JP"/>
        </w:rPr>
        <w:fldChar w:fldCharType="end"/>
      </w:r>
      <w:bookmarkEnd w:id="0"/>
      <w:r w:rsidRPr="003E5ACB">
        <w:rPr>
          <w:rFonts w:asciiTheme="minorHAnsi" w:eastAsia="MS Mincho" w:hAnsiTheme="minorHAnsi" w:cstheme="minorHAnsi"/>
          <w:lang w:val="en-AU" w:eastAsia="ja-JP"/>
        </w:rPr>
        <w:t xml:space="preserve"> ORAL PRESENTATION</w:t>
      </w:r>
    </w:p>
    <w:p w14:paraId="6C395D4E" w14:textId="77777777" w:rsidR="008F263D" w:rsidRPr="003E5ACB" w:rsidRDefault="008F263D" w:rsidP="008F263D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  <w:r w:rsidRPr="003E5ACB">
        <w:rPr>
          <w:rFonts w:asciiTheme="minorHAnsi" w:eastAsia="MS Mincho" w:hAnsiTheme="minorHAnsi" w:cstheme="minorHAnsi"/>
          <w:lang w:val="en-AU"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ACB">
        <w:rPr>
          <w:rFonts w:asciiTheme="minorHAnsi" w:eastAsia="MS Mincho" w:hAnsiTheme="minorHAnsi" w:cstheme="minorHAnsi"/>
          <w:lang w:val="en-AU" w:eastAsia="ja-JP"/>
        </w:rPr>
        <w:instrText xml:space="preserve"> FORMCHECKBOX </w:instrText>
      </w:r>
      <w:r w:rsidR="00000000">
        <w:rPr>
          <w:rFonts w:asciiTheme="minorHAnsi" w:eastAsia="MS Mincho" w:hAnsiTheme="minorHAnsi" w:cstheme="minorHAnsi"/>
          <w:lang w:val="en-AU" w:eastAsia="ja-JP"/>
        </w:rPr>
      </w:r>
      <w:r w:rsidR="00000000">
        <w:rPr>
          <w:rFonts w:asciiTheme="minorHAnsi" w:eastAsia="MS Mincho" w:hAnsiTheme="minorHAnsi" w:cstheme="minorHAnsi"/>
          <w:lang w:val="en-AU" w:eastAsia="ja-JP"/>
        </w:rPr>
        <w:fldChar w:fldCharType="separate"/>
      </w:r>
      <w:r w:rsidRPr="003E5ACB">
        <w:rPr>
          <w:rFonts w:asciiTheme="minorHAnsi" w:eastAsia="MS Mincho" w:hAnsiTheme="minorHAnsi" w:cstheme="minorHAnsi"/>
          <w:lang w:val="en-AU" w:eastAsia="ja-JP"/>
        </w:rPr>
        <w:fldChar w:fldCharType="end"/>
      </w:r>
      <w:r w:rsidRPr="003E5ACB">
        <w:rPr>
          <w:rFonts w:asciiTheme="minorHAnsi" w:eastAsia="MS Mincho" w:hAnsiTheme="minorHAnsi" w:cstheme="minorHAnsi"/>
          <w:lang w:val="en-AU" w:eastAsia="ja-JP"/>
        </w:rPr>
        <w:t xml:space="preserve"> POSTER PRESENTATION </w:t>
      </w:r>
    </w:p>
    <w:p w14:paraId="6FBD6EBF" w14:textId="77777777" w:rsidR="008F263D" w:rsidRPr="003E5ACB" w:rsidRDefault="008F263D" w:rsidP="008F263D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  <w:r w:rsidRPr="003E5ACB">
        <w:rPr>
          <w:rFonts w:asciiTheme="minorHAnsi" w:eastAsia="MS Mincho" w:hAnsiTheme="minorHAnsi" w:cstheme="minorHAnsi"/>
          <w:lang w:val="en-AU" w:eastAsia="ja-JP"/>
        </w:rPr>
        <w:t>*Oral Presentations will be selected among submitted abstracts.</w:t>
      </w:r>
    </w:p>
    <w:p w14:paraId="514E8780" w14:textId="77777777" w:rsidR="008F263D" w:rsidRPr="003E5ACB" w:rsidRDefault="008F263D" w:rsidP="008F263D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</w:p>
    <w:p w14:paraId="4CB12BEA" w14:textId="77777777" w:rsidR="008F263D" w:rsidRPr="003E5ACB" w:rsidRDefault="008F263D" w:rsidP="008F263D">
      <w:pPr>
        <w:pStyle w:val="Title"/>
        <w:spacing w:before="0" w:beforeAutospacing="0" w:after="180"/>
        <w:rPr>
          <w:rFonts w:ascii="Calibri" w:hAnsi="Calibri" w:cs="Calibri"/>
          <w:sz w:val="24"/>
          <w:szCs w:val="24"/>
          <w:lang w:val="en-AU"/>
        </w:rPr>
      </w:pPr>
      <w:r w:rsidRPr="003E5ACB">
        <w:rPr>
          <w:rFonts w:ascii="Calibri" w:hAnsi="Calibri" w:cs="Calibri"/>
          <w:sz w:val="24"/>
          <w:szCs w:val="24"/>
          <w:lang w:val="en-AU"/>
        </w:rPr>
        <w:t>ABSTRACT TITLE</w:t>
      </w:r>
    </w:p>
    <w:tbl>
      <w:tblPr>
        <w:tblW w:w="9697" w:type="dxa"/>
        <w:jc w:val="center"/>
        <w:tblLayout w:type="fixed"/>
        <w:tblLook w:val="0000" w:firstRow="0" w:lastRow="0" w:firstColumn="0" w:lastColumn="0" w:noHBand="0" w:noVBand="0"/>
      </w:tblPr>
      <w:tblGrid>
        <w:gridCol w:w="9697"/>
      </w:tblGrid>
      <w:tr w:rsidR="008F263D" w:rsidRPr="00076F2C" w14:paraId="3344A352" w14:textId="77777777" w:rsidTr="00997178">
        <w:trPr>
          <w:jc w:val="center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</w:tcPr>
          <w:p w14:paraId="43EE97DC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sz w:val="22"/>
                <w:szCs w:val="22"/>
                <w:lang w:val="en-AU"/>
              </w:rPr>
              <w:t>Author Full Name</w:t>
            </w:r>
            <w:r w:rsidRPr="003E5ACB">
              <w:rPr>
                <w:rFonts w:ascii="Calibri" w:hAnsi="Calibri" w:cs="Calibri"/>
                <w:sz w:val="22"/>
                <w:szCs w:val="22"/>
                <w:vertAlign w:val="superscript"/>
                <w:lang w:val="en-AU"/>
              </w:rPr>
              <w:t>1</w:t>
            </w:r>
            <w:r w:rsidRPr="003E5ACB">
              <w:rPr>
                <w:rFonts w:ascii="Calibri" w:hAnsi="Calibri" w:cs="Calibri"/>
                <w:sz w:val="22"/>
                <w:szCs w:val="22"/>
                <w:lang w:val="en-AU"/>
              </w:rPr>
              <w:t>; Author Full Name</w:t>
            </w:r>
            <w:r w:rsidRPr="003E5ACB">
              <w:rPr>
                <w:rFonts w:ascii="Calibri" w:hAnsi="Calibri" w:cs="Calibri"/>
                <w:sz w:val="22"/>
                <w:szCs w:val="22"/>
                <w:vertAlign w:val="superscript"/>
                <w:lang w:val="en-AU"/>
              </w:rPr>
              <w:t>2</w:t>
            </w:r>
            <w:r w:rsidRPr="003E5ACB">
              <w:rPr>
                <w:rFonts w:ascii="Calibri" w:hAnsi="Calibri" w:cs="Calibri"/>
                <w:sz w:val="22"/>
                <w:szCs w:val="22"/>
                <w:lang w:val="en-AU"/>
              </w:rPr>
              <w:t>; Author Full Name</w:t>
            </w:r>
            <w:r w:rsidRPr="003E5ACB">
              <w:rPr>
                <w:rFonts w:ascii="Calibri" w:hAnsi="Calibri" w:cs="Calibri"/>
                <w:sz w:val="22"/>
                <w:szCs w:val="22"/>
                <w:vertAlign w:val="superscript"/>
                <w:lang w:val="en-AU"/>
              </w:rPr>
              <w:t xml:space="preserve">3 </w:t>
            </w:r>
            <w:r w:rsidRPr="003E5ACB">
              <w:rPr>
                <w:rFonts w:ascii="Calibri" w:hAnsi="Calibri" w:cs="Calibri"/>
                <w:sz w:val="22"/>
                <w:szCs w:val="22"/>
                <w:lang w:val="en-AU"/>
              </w:rPr>
              <w:t>; etc.</w:t>
            </w:r>
          </w:p>
        </w:tc>
      </w:tr>
      <w:tr w:rsidR="008F263D" w:rsidRPr="00076F2C" w14:paraId="0E4B1408" w14:textId="77777777" w:rsidTr="00997178">
        <w:trPr>
          <w:jc w:val="center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</w:tcPr>
          <w:p w14:paraId="6B3A56CE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b w:val="0"/>
                <w:sz w:val="22"/>
                <w:szCs w:val="22"/>
                <w:vertAlign w:val="superscript"/>
                <w:lang w:val="en-AU"/>
              </w:rPr>
              <w:t>1</w:t>
            </w:r>
            <w:r w:rsidRPr="003E5ACB"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  <w:t xml:space="preserve"> Department, Faculty, City, Country</w:t>
            </w:r>
          </w:p>
          <w:p w14:paraId="38210AC2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b w:val="0"/>
                <w:sz w:val="22"/>
                <w:szCs w:val="22"/>
                <w:vertAlign w:val="superscript"/>
                <w:lang w:val="en-AU"/>
              </w:rPr>
              <w:t>2</w:t>
            </w:r>
            <w:r w:rsidRPr="003E5ACB"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  <w:t xml:space="preserve"> Department, Faculty, City, Country</w:t>
            </w:r>
          </w:p>
          <w:p w14:paraId="66A679EF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b w:val="0"/>
                <w:sz w:val="22"/>
                <w:szCs w:val="22"/>
                <w:vertAlign w:val="superscript"/>
                <w:lang w:val="en-AU"/>
              </w:rPr>
              <w:t>3</w:t>
            </w:r>
            <w:r w:rsidRPr="003E5ACB"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  <w:t xml:space="preserve"> Department, Faculty, City, Country</w:t>
            </w:r>
          </w:p>
          <w:p w14:paraId="1BA0AE47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  <w:t>Correspondence: e-mail address</w:t>
            </w:r>
          </w:p>
          <w:p w14:paraId="7E4A9535" w14:textId="77777777" w:rsidR="008F263D" w:rsidRPr="003E5ACB" w:rsidRDefault="008F263D" w:rsidP="00997178">
            <w:pPr>
              <w:pStyle w:val="Author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3E5ACB">
              <w:rPr>
                <w:rFonts w:ascii="Calibri" w:hAnsi="Calibri" w:cs="Calibri"/>
                <w:b w:val="0"/>
                <w:sz w:val="22"/>
                <w:szCs w:val="22"/>
                <w:lang w:val="en-AU"/>
              </w:rPr>
              <w:t>Presenting author’s name should be underlined.</w:t>
            </w:r>
          </w:p>
        </w:tc>
      </w:tr>
    </w:tbl>
    <w:p w14:paraId="714C4175" w14:textId="77777777" w:rsidR="008F263D" w:rsidRPr="003E5ACB" w:rsidRDefault="008F263D">
      <w:pPr>
        <w:rPr>
          <w:lang w:val="en-AU"/>
        </w:rPr>
        <w:sectPr w:rsidR="008F263D" w:rsidRPr="003E5A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781B72" w14:textId="77777777" w:rsidR="008F263D" w:rsidRPr="003E5ACB" w:rsidRDefault="008F263D" w:rsidP="008F263D">
      <w:pPr>
        <w:pStyle w:val="Heading1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INTRODUCTION</w:t>
      </w:r>
    </w:p>
    <w:p w14:paraId="3BC1944B" w14:textId="77777777" w:rsidR="00E81044" w:rsidRPr="003E5ACB" w:rsidRDefault="00E81044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Please insert your text here. </w:t>
      </w:r>
    </w:p>
    <w:p w14:paraId="0C62DDB6" w14:textId="24FA3B7B" w:rsidR="008F263D" w:rsidRPr="003E5ACB" w:rsidRDefault="008F263D" w:rsidP="003E5ACB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Abstracts are limited to 2 pa</w:t>
      </w:r>
      <w:r w:rsidR="00E81044" w:rsidRPr="003E5ACB">
        <w:rPr>
          <w:rFonts w:ascii="Calibri" w:hAnsi="Calibri" w:cs="Calibri"/>
          <w:sz w:val="22"/>
          <w:szCs w:val="22"/>
          <w:lang w:val="en-AU"/>
        </w:rPr>
        <w:t>ges and should be in Calibri 11-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point. The following sections MUST be in the abstract as you can find below: Introduction, Materials and Methods, Results and Discussion, </w:t>
      </w:r>
      <w:r w:rsidR="00625BD9" w:rsidRPr="003E5ACB">
        <w:rPr>
          <w:rFonts w:ascii="Calibri" w:hAnsi="Calibri" w:cs="Calibri"/>
          <w:sz w:val="22"/>
          <w:szCs w:val="22"/>
          <w:lang w:val="en-AU"/>
        </w:rPr>
        <w:t xml:space="preserve">Conclusion, 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References and Acknowledgment. </w:t>
      </w:r>
    </w:p>
    <w:p w14:paraId="47E04823" w14:textId="028E6EAE" w:rsidR="008F263D" w:rsidRDefault="008F263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Only online submission to the Symposium </w:t>
      </w:r>
      <w:r w:rsidR="00F974E9">
        <w:rPr>
          <w:rFonts w:ascii="Calibri" w:hAnsi="Calibri" w:cs="Calibri"/>
          <w:sz w:val="22"/>
          <w:szCs w:val="22"/>
          <w:lang w:val="en-AU"/>
        </w:rPr>
        <w:t xml:space="preserve">Submission System 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is accepted in Word or Word Perfect files. Your abstract will be distributed to all delegates of the IPTS </w:t>
      </w:r>
      <w:r w:rsidR="0052756C">
        <w:rPr>
          <w:rFonts w:ascii="Calibri" w:hAnsi="Calibri" w:cs="Calibri"/>
          <w:sz w:val="22"/>
          <w:szCs w:val="22"/>
          <w:lang w:val="en-AU"/>
        </w:rPr>
        <w:t>202</w:t>
      </w:r>
      <w:r w:rsidR="007679EA">
        <w:rPr>
          <w:rFonts w:ascii="Calibri" w:hAnsi="Calibri" w:cs="Calibri"/>
          <w:sz w:val="22"/>
          <w:szCs w:val="22"/>
          <w:lang w:val="en-AU"/>
        </w:rPr>
        <w:t>2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 within The Abstract Book of IPTS </w:t>
      </w:r>
      <w:r w:rsidR="0052756C">
        <w:rPr>
          <w:rFonts w:ascii="Calibri" w:hAnsi="Calibri" w:cs="Calibri"/>
          <w:sz w:val="22"/>
          <w:szCs w:val="22"/>
          <w:lang w:val="en-AU"/>
        </w:rPr>
        <w:t>202</w:t>
      </w:r>
      <w:r w:rsidR="007679EA">
        <w:rPr>
          <w:rFonts w:ascii="Calibri" w:hAnsi="Calibri" w:cs="Calibri"/>
          <w:sz w:val="22"/>
          <w:szCs w:val="22"/>
          <w:lang w:val="en-AU"/>
        </w:rPr>
        <w:t>2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. We kindly ask you to follow mentioned instructions in this template. For more information please visit: </w:t>
      </w:r>
      <w:hyperlink r:id="rId5" w:history="1">
        <w:r w:rsidR="00B42727" w:rsidRPr="00E81579">
          <w:rPr>
            <w:rStyle w:val="Hyperlink"/>
            <w:rFonts w:ascii="Calibri" w:hAnsi="Calibri" w:cs="Calibri"/>
            <w:sz w:val="22"/>
            <w:szCs w:val="22"/>
            <w:lang w:val="en-AU"/>
          </w:rPr>
          <w:t>http://ipts-hacettepe.org/</w:t>
        </w:r>
      </w:hyperlink>
    </w:p>
    <w:p w14:paraId="6B8EBBD8" w14:textId="77777777" w:rsidR="00B42727" w:rsidRPr="003E5ACB" w:rsidRDefault="00B42727" w:rsidP="008F263D">
      <w:pPr>
        <w:rPr>
          <w:rFonts w:ascii="Calibri" w:hAnsi="Calibri" w:cs="Calibri"/>
          <w:sz w:val="22"/>
          <w:szCs w:val="22"/>
          <w:lang w:val="en-AU"/>
        </w:rPr>
      </w:pPr>
    </w:p>
    <w:p w14:paraId="023C4953" w14:textId="77777777" w:rsidR="008F263D" w:rsidRPr="003E5ACB" w:rsidRDefault="008F263D" w:rsidP="008F263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caps/>
          <w:kern w:val="32"/>
          <w:sz w:val="22"/>
          <w:szCs w:val="22"/>
          <w:lang w:val="en-AU"/>
        </w:rPr>
        <w:t>Materials and Methods</w:t>
      </w:r>
    </w:p>
    <w:p w14:paraId="5DD5AA20" w14:textId="77777777" w:rsidR="008F263D" w:rsidRPr="003E5ACB" w:rsidRDefault="008F263D" w:rsidP="008F263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Materials</w:t>
      </w:r>
    </w:p>
    <w:p w14:paraId="68EC7793" w14:textId="400A63EA" w:rsidR="008F263D" w:rsidRPr="003E5ACB" w:rsidRDefault="008F263D" w:rsidP="008F263D">
      <w:pPr>
        <w:pStyle w:val="Heading2"/>
        <w:rPr>
          <w:rFonts w:ascii="Calibri" w:hAnsi="Calibri" w:cs="Calibri"/>
          <w:b w:val="0"/>
          <w:kern w:val="0"/>
          <w:sz w:val="22"/>
          <w:szCs w:val="22"/>
          <w:lang w:val="en-AU"/>
        </w:rPr>
      </w:pPr>
      <w:r w:rsidRPr="003E5ACB">
        <w:rPr>
          <w:rFonts w:ascii="Calibri" w:hAnsi="Calibri" w:cs="Calibri"/>
          <w:b w:val="0"/>
          <w:kern w:val="0"/>
          <w:sz w:val="22"/>
          <w:szCs w:val="22"/>
          <w:lang w:val="en-AU"/>
        </w:rPr>
        <w:t>Please make sure you use both columns, on the left and on the right, starting with the left column on the first page</w:t>
      </w:r>
      <w:r w:rsidR="00E011E8">
        <w:rPr>
          <w:rFonts w:ascii="Calibri" w:hAnsi="Calibri" w:cs="Calibri"/>
          <w:b w:val="0"/>
          <w:kern w:val="0"/>
          <w:sz w:val="22"/>
          <w:szCs w:val="22"/>
          <w:lang w:val="en-AU"/>
        </w:rPr>
        <w:t>.</w:t>
      </w:r>
      <w:r w:rsidRPr="003E5ACB">
        <w:rPr>
          <w:rFonts w:ascii="Calibri" w:hAnsi="Calibri" w:cs="Calibri"/>
          <w:b w:val="0"/>
          <w:kern w:val="0"/>
          <w:sz w:val="22"/>
          <w:szCs w:val="22"/>
          <w:lang w:val="en-AU"/>
        </w:rPr>
        <w:t xml:space="preserve"> </w:t>
      </w:r>
    </w:p>
    <w:p w14:paraId="52B42D19" w14:textId="77777777" w:rsidR="008F263D" w:rsidRPr="003E5ACB" w:rsidRDefault="008F263D" w:rsidP="008F263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Method Subsections</w:t>
      </w:r>
    </w:p>
    <w:p w14:paraId="65330B18" w14:textId="77777777" w:rsidR="008F263D" w:rsidRPr="003E5ACB" w:rsidRDefault="001E5EEA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You may insert</w:t>
      </w:r>
      <w:r w:rsidR="008F263D" w:rsidRPr="003E5ACB">
        <w:rPr>
          <w:rFonts w:ascii="Calibri" w:hAnsi="Calibri" w:cs="Calibri"/>
          <w:sz w:val="22"/>
          <w:szCs w:val="22"/>
          <w:lang w:val="en-AU"/>
        </w:rPr>
        <w:t xml:space="preserve"> your method section under related subtitles of your work. Headings of subsections should be in Calibri 11-point bold with only the initial letters capitalized.</w:t>
      </w:r>
    </w:p>
    <w:p w14:paraId="723D90F3" w14:textId="77777777" w:rsidR="008F263D" w:rsidRPr="003E5ACB" w:rsidRDefault="008F263D" w:rsidP="008F263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Method Subsections</w:t>
      </w:r>
    </w:p>
    <w:p w14:paraId="3EEEB66F" w14:textId="77777777" w:rsidR="008F263D" w:rsidRPr="003E5ACB" w:rsidRDefault="008F263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You may </w:t>
      </w:r>
      <w:r w:rsidR="000B71ED" w:rsidRPr="003E5ACB">
        <w:rPr>
          <w:rFonts w:ascii="Calibri" w:hAnsi="Calibri" w:cs="Calibri"/>
          <w:sz w:val="22"/>
          <w:szCs w:val="22"/>
          <w:lang w:val="en-AU"/>
        </w:rPr>
        <w:t>continue here.</w:t>
      </w:r>
    </w:p>
    <w:p w14:paraId="66D99969" w14:textId="77777777" w:rsidR="000B71ED" w:rsidRPr="003E5ACB" w:rsidRDefault="000B71ED" w:rsidP="000B71E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Method Subsections</w:t>
      </w:r>
    </w:p>
    <w:p w14:paraId="44DF5039" w14:textId="5DC93432" w:rsidR="00E81044" w:rsidRDefault="000B71E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You may continue here.</w:t>
      </w:r>
    </w:p>
    <w:p w14:paraId="0AE43D35" w14:textId="77777777" w:rsidR="00B42727" w:rsidRPr="003E5ACB" w:rsidRDefault="00B42727" w:rsidP="008F263D">
      <w:pPr>
        <w:rPr>
          <w:rFonts w:ascii="Calibri" w:hAnsi="Calibri" w:cs="Calibri"/>
          <w:sz w:val="22"/>
          <w:szCs w:val="22"/>
          <w:lang w:val="en-AU"/>
        </w:rPr>
      </w:pPr>
    </w:p>
    <w:p w14:paraId="4080EC65" w14:textId="77777777" w:rsidR="008F263D" w:rsidRPr="003E5ACB" w:rsidRDefault="008F263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caps/>
          <w:kern w:val="32"/>
          <w:sz w:val="22"/>
          <w:szCs w:val="22"/>
          <w:lang w:val="en-AU"/>
        </w:rPr>
        <w:t>Results and Discussion</w:t>
      </w:r>
    </w:p>
    <w:p w14:paraId="2CF9A74C" w14:textId="77777777" w:rsidR="008F263D" w:rsidRPr="003E5ACB" w:rsidRDefault="000B71ED" w:rsidP="008F263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Results and Discussion </w:t>
      </w:r>
      <w:r w:rsidR="008F263D" w:rsidRPr="003E5ACB">
        <w:rPr>
          <w:rFonts w:ascii="Calibri" w:hAnsi="Calibri" w:cs="Calibri"/>
          <w:sz w:val="22"/>
          <w:szCs w:val="22"/>
          <w:lang w:val="en-AU"/>
        </w:rPr>
        <w:t>Subsections</w:t>
      </w:r>
    </w:p>
    <w:p w14:paraId="0093E8D4" w14:textId="5E1B6113" w:rsidR="008F263D" w:rsidRPr="003E5ACB" w:rsidRDefault="008F263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You may </w:t>
      </w:r>
      <w:r w:rsidR="001E5EEA" w:rsidRPr="003E5ACB">
        <w:rPr>
          <w:rFonts w:ascii="Calibri" w:hAnsi="Calibri" w:cs="Calibri"/>
          <w:sz w:val="22"/>
          <w:szCs w:val="22"/>
          <w:lang w:val="en-AU"/>
        </w:rPr>
        <w:t>insert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 your results and discussion section under related subtitles of your work. </w:t>
      </w:r>
      <w:r w:rsidR="008D049F" w:rsidRPr="003E5ACB">
        <w:rPr>
          <w:rFonts w:ascii="Calibri" w:hAnsi="Calibri" w:cs="Calibri"/>
          <w:sz w:val="22"/>
          <w:szCs w:val="22"/>
          <w:lang w:val="en-AU"/>
        </w:rPr>
        <w:t>H</w:t>
      </w:r>
      <w:r w:rsidR="000B71ED" w:rsidRPr="003E5ACB">
        <w:rPr>
          <w:rFonts w:ascii="Calibri" w:hAnsi="Calibri" w:cs="Calibri"/>
          <w:sz w:val="22"/>
          <w:szCs w:val="22"/>
          <w:lang w:val="en-AU"/>
        </w:rPr>
        <w:t>e</w:t>
      </w:r>
      <w:r w:rsidRPr="003E5ACB">
        <w:rPr>
          <w:rFonts w:ascii="Calibri" w:hAnsi="Calibri" w:cs="Calibri"/>
          <w:sz w:val="22"/>
          <w:szCs w:val="22"/>
          <w:lang w:val="en-AU"/>
        </w:rPr>
        <w:t>adings of subsections should be in Calibri 11-point bold with only the initial letters capitalized.</w:t>
      </w:r>
      <w:r w:rsidR="000B71ED" w:rsidRPr="003E5ACB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4557B4CD" w14:textId="77777777" w:rsidR="000B71ED" w:rsidRPr="003E5ACB" w:rsidRDefault="000B71ED" w:rsidP="000B71E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Results and Discussion Subsections</w:t>
      </w:r>
    </w:p>
    <w:p w14:paraId="50C0079F" w14:textId="77777777" w:rsidR="000B71ED" w:rsidRPr="003E5ACB" w:rsidRDefault="000B71ED" w:rsidP="000B71E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You may continue here. </w:t>
      </w:r>
    </w:p>
    <w:p w14:paraId="71F13A52" w14:textId="77777777" w:rsidR="000B71ED" w:rsidRPr="003E5ACB" w:rsidRDefault="000B71ED" w:rsidP="000B71ED">
      <w:pPr>
        <w:pStyle w:val="Heading2"/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Results and Discussion Subsections</w:t>
      </w:r>
    </w:p>
    <w:p w14:paraId="4E575AA4" w14:textId="77777777" w:rsidR="000B71ED" w:rsidRPr="003E5ACB" w:rsidRDefault="000B71ED" w:rsidP="000B71E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You may continue here. </w:t>
      </w:r>
    </w:p>
    <w:p w14:paraId="083D335A" w14:textId="77777777" w:rsidR="006E0020" w:rsidRPr="003E5ACB" w:rsidRDefault="008F263D">
      <w:pPr>
        <w:rPr>
          <w:lang w:val="en-AU"/>
        </w:rPr>
      </w:pPr>
      <w:r w:rsidRPr="00A04A2C">
        <w:rPr>
          <w:noProof/>
          <w:lang w:val="tr-TR" w:eastAsia="tr-TR"/>
        </w:rPr>
        <w:drawing>
          <wp:inline distT="0" distB="0" distL="0" distR="0" wp14:anchorId="258D2663" wp14:editId="33067AE2">
            <wp:extent cx="2765971" cy="1897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81" cy="1938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7BB25" w14:textId="77777777" w:rsidR="008F263D" w:rsidRPr="003E5ACB" w:rsidRDefault="008F263D">
      <w:pPr>
        <w:rPr>
          <w:rFonts w:ascii="Calibri" w:hAnsi="Calibri" w:cs="Calibri"/>
          <w:spacing w:val="-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spacing w:val="-2"/>
          <w:sz w:val="22"/>
          <w:szCs w:val="22"/>
          <w:lang w:val="en-AU"/>
        </w:rPr>
        <w:t xml:space="preserve">Figure 1. </w:t>
      </w:r>
      <w:r w:rsidRPr="003E5ACB">
        <w:rPr>
          <w:rFonts w:ascii="Calibri" w:hAnsi="Calibri" w:cs="Calibri"/>
          <w:spacing w:val="-2"/>
          <w:sz w:val="22"/>
          <w:szCs w:val="22"/>
          <w:lang w:val="en-AU"/>
        </w:rPr>
        <w:t>Figure name. Please delete the shape above and insert your figure in high resolution.</w:t>
      </w:r>
    </w:p>
    <w:p w14:paraId="0B033DCE" w14:textId="5B681055" w:rsidR="008F263D" w:rsidRPr="003E5ACB" w:rsidRDefault="000A1047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Please make </w:t>
      </w:r>
      <w:r w:rsidR="008F263D" w:rsidRPr="003E5ACB">
        <w:rPr>
          <w:rFonts w:ascii="Calibri" w:hAnsi="Calibri" w:cs="Calibri"/>
          <w:sz w:val="22"/>
          <w:szCs w:val="22"/>
          <w:lang w:val="en-AU"/>
        </w:rPr>
        <w:t>sure that you</w:t>
      </w:r>
      <w:r w:rsidR="00E011E8">
        <w:rPr>
          <w:rFonts w:ascii="Calibri" w:hAnsi="Calibri" w:cs="Calibri"/>
          <w:sz w:val="22"/>
          <w:szCs w:val="22"/>
          <w:lang w:val="en-AU"/>
        </w:rPr>
        <w:t xml:space="preserve"> have</w:t>
      </w:r>
      <w:r w:rsidR="008F263D" w:rsidRPr="003E5ACB">
        <w:rPr>
          <w:rFonts w:ascii="Calibri" w:hAnsi="Calibri" w:cs="Calibri"/>
          <w:sz w:val="22"/>
          <w:szCs w:val="22"/>
          <w:lang w:val="en-AU"/>
        </w:rPr>
        <w:t xml:space="preserve"> mentioned figures as Fig. No. and tables as Table No. in the text.</w:t>
      </w:r>
    </w:p>
    <w:p w14:paraId="1666C6A1" w14:textId="77777777" w:rsidR="008F263D" w:rsidRPr="003E5ACB" w:rsidRDefault="008F263D" w:rsidP="008F263D">
      <w:pPr>
        <w:rPr>
          <w:rFonts w:ascii="Calibri" w:hAnsi="Calibri" w:cs="Calibri"/>
          <w:spacing w:val="-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spacing w:val="-2"/>
          <w:sz w:val="22"/>
          <w:szCs w:val="22"/>
          <w:lang w:val="en-AU"/>
        </w:rPr>
        <w:t xml:space="preserve">Table 1. </w:t>
      </w:r>
      <w:r w:rsidRPr="003E5ACB">
        <w:rPr>
          <w:rFonts w:ascii="Calibri" w:hAnsi="Calibri" w:cs="Calibri"/>
          <w:spacing w:val="-2"/>
          <w:sz w:val="22"/>
          <w:szCs w:val="22"/>
          <w:lang w:val="en-AU"/>
        </w:rPr>
        <w:t>Table name.</w:t>
      </w:r>
    </w:p>
    <w:tbl>
      <w:tblPr>
        <w:tblStyle w:val="TableGrid"/>
        <w:tblW w:w="4324" w:type="dxa"/>
        <w:tblLook w:val="04A0" w:firstRow="1" w:lastRow="0" w:firstColumn="1" w:lastColumn="0" w:noHBand="0" w:noVBand="1"/>
      </w:tblPr>
      <w:tblGrid>
        <w:gridCol w:w="1441"/>
        <w:gridCol w:w="1441"/>
        <w:gridCol w:w="1442"/>
      </w:tblGrid>
      <w:tr w:rsidR="00A2420D" w:rsidRPr="00076F2C" w14:paraId="3A6F73BB" w14:textId="77777777" w:rsidTr="008F263D">
        <w:trPr>
          <w:trHeight w:val="415"/>
        </w:trPr>
        <w:tc>
          <w:tcPr>
            <w:tcW w:w="1441" w:type="dxa"/>
          </w:tcPr>
          <w:p w14:paraId="7FDECA34" w14:textId="77777777" w:rsidR="006E0020" w:rsidRPr="003E5ACB" w:rsidRDefault="006E0020" w:rsidP="008F263D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2100242E" w14:textId="77777777" w:rsidR="006E0020" w:rsidRPr="003E5ACB" w:rsidRDefault="006E0020" w:rsidP="008F263D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1D78B2C8" w14:textId="77777777" w:rsidR="006E0020" w:rsidRPr="003E5ACB" w:rsidRDefault="006E0020" w:rsidP="008F263D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  <w:tr w:rsidR="00A2420D" w:rsidRPr="00076F2C" w14:paraId="604D9D48" w14:textId="77777777" w:rsidTr="008F263D">
        <w:trPr>
          <w:trHeight w:val="415"/>
        </w:trPr>
        <w:tc>
          <w:tcPr>
            <w:tcW w:w="1441" w:type="dxa"/>
          </w:tcPr>
          <w:p w14:paraId="60B794F0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7DD9AA61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226A3A5C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  <w:tr w:rsidR="00A2420D" w:rsidRPr="00076F2C" w14:paraId="4C860951" w14:textId="77777777" w:rsidTr="008F263D">
        <w:trPr>
          <w:trHeight w:val="415"/>
        </w:trPr>
        <w:tc>
          <w:tcPr>
            <w:tcW w:w="1441" w:type="dxa"/>
          </w:tcPr>
          <w:p w14:paraId="1C97C666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05A2F879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5822DD06" w14:textId="77777777" w:rsidR="006E0020" w:rsidRPr="003E5ACB" w:rsidRDefault="006E0020" w:rsidP="008F263D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</w:tbl>
    <w:p w14:paraId="5A3360EE" w14:textId="77777777" w:rsidR="003E5ACB" w:rsidRDefault="003E5ACB" w:rsidP="000B71E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</w:p>
    <w:p w14:paraId="44279182" w14:textId="23284031" w:rsidR="000B71ED" w:rsidRPr="003E5ACB" w:rsidRDefault="000B71ED" w:rsidP="000B71E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caps/>
          <w:kern w:val="32"/>
          <w:sz w:val="22"/>
          <w:szCs w:val="22"/>
          <w:lang w:val="en-AU"/>
        </w:rPr>
        <w:t>CONCLuSION</w:t>
      </w:r>
    </w:p>
    <w:p w14:paraId="3D060C42" w14:textId="77777777" w:rsidR="000B71ED" w:rsidRPr="003E5ACB" w:rsidRDefault="000B71ED" w:rsidP="000B71E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lastRenderedPageBreak/>
        <w:t xml:space="preserve">Please </w:t>
      </w:r>
      <w:r w:rsidR="00E81044" w:rsidRPr="003E5ACB">
        <w:rPr>
          <w:rFonts w:ascii="Calibri" w:hAnsi="Calibri" w:cs="Calibri"/>
          <w:sz w:val="22"/>
          <w:szCs w:val="22"/>
          <w:lang w:val="en-AU"/>
        </w:rPr>
        <w:t>insert the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 conclusion of your work here. </w:t>
      </w:r>
    </w:p>
    <w:p w14:paraId="2C110643" w14:textId="77777777" w:rsidR="008F263D" w:rsidRPr="003E5ACB" w:rsidRDefault="008F263D" w:rsidP="008F263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</w:p>
    <w:p w14:paraId="2429FA5B" w14:textId="77777777" w:rsidR="008F263D" w:rsidRPr="003E5ACB" w:rsidRDefault="008F263D" w:rsidP="008F263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caps/>
          <w:kern w:val="32"/>
          <w:sz w:val="22"/>
          <w:szCs w:val="22"/>
          <w:lang w:val="en-AU"/>
        </w:rPr>
        <w:t>References</w:t>
      </w:r>
    </w:p>
    <w:p w14:paraId="79762981" w14:textId="4CD6FD7E" w:rsidR="008F263D" w:rsidRPr="003E5ACB" w:rsidRDefault="008F263D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Please insert your references in numbered style within the text</w:t>
      </w:r>
      <w:r w:rsidR="000A1047" w:rsidRPr="003E5ACB">
        <w:rPr>
          <w:rFonts w:ascii="Calibri" w:hAnsi="Calibri" w:cs="Calibri"/>
          <w:sz w:val="22"/>
          <w:szCs w:val="22"/>
          <w:lang w:val="en-AU"/>
        </w:rPr>
        <w:t xml:space="preserve"> as </w:t>
      </w:r>
      <w:r w:rsidRPr="003E5ACB">
        <w:rPr>
          <w:rFonts w:ascii="Calibri" w:hAnsi="Calibri" w:cs="Calibri"/>
          <w:sz w:val="22"/>
          <w:szCs w:val="22"/>
          <w:lang w:val="en-AU"/>
        </w:rPr>
        <w:t>[1]</w:t>
      </w:r>
      <w:r w:rsidR="00A04A2C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E5ACB">
        <w:rPr>
          <w:rFonts w:ascii="Calibri" w:hAnsi="Calibri" w:cs="Calibri"/>
          <w:sz w:val="22"/>
          <w:szCs w:val="22"/>
          <w:lang w:val="en-AU"/>
        </w:rPr>
        <w:t>and use a numbered list of references at the end of the abstract</w:t>
      </w:r>
      <w:r w:rsidR="000A1047" w:rsidRPr="003E5ACB">
        <w:rPr>
          <w:rFonts w:ascii="Calibri" w:hAnsi="Calibri" w:cs="Calibri"/>
          <w:sz w:val="22"/>
          <w:szCs w:val="22"/>
          <w:lang w:val="en-AU"/>
        </w:rPr>
        <w:t>.</w:t>
      </w:r>
    </w:p>
    <w:p w14:paraId="45233FC3" w14:textId="77777777" w:rsidR="008F263D" w:rsidRPr="003E5ACB" w:rsidRDefault="008F263D" w:rsidP="00E104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aps/>
          <w:kern w:val="32"/>
          <w:sz w:val="22"/>
          <w:szCs w:val="22"/>
          <w:lang w:val="en-AU"/>
        </w:rPr>
      </w:pPr>
      <w:r w:rsidRPr="003E5ACB">
        <w:rPr>
          <w:rFonts w:asciiTheme="minorHAnsi" w:hAnsiTheme="minorHAnsi" w:cstheme="minorHAnsi"/>
          <w:noProof/>
          <w:sz w:val="22"/>
          <w:szCs w:val="22"/>
          <w:lang w:val="en-AU"/>
        </w:rPr>
        <w:t xml:space="preserve">Surname, Name initials., et al., </w:t>
      </w:r>
      <w:r w:rsidRPr="003E5ACB">
        <w:rPr>
          <w:rFonts w:asciiTheme="minorHAnsi" w:hAnsiTheme="minorHAnsi" w:cstheme="minorHAnsi"/>
          <w:i/>
          <w:noProof/>
          <w:sz w:val="22"/>
          <w:szCs w:val="22"/>
          <w:lang w:val="en-AU"/>
        </w:rPr>
        <w:t>Article name.</w:t>
      </w:r>
      <w:r w:rsidRPr="003E5ACB">
        <w:rPr>
          <w:rFonts w:asciiTheme="minorHAnsi" w:hAnsiTheme="minorHAnsi" w:cstheme="minorHAnsi"/>
          <w:noProof/>
          <w:sz w:val="22"/>
          <w:szCs w:val="22"/>
          <w:lang w:val="en-AU"/>
        </w:rPr>
        <w:t xml:space="preserve"> Journal fullname, year. </w:t>
      </w:r>
      <w:r w:rsidRPr="003E5ACB">
        <w:rPr>
          <w:rFonts w:asciiTheme="minorHAnsi" w:hAnsiTheme="minorHAnsi" w:cstheme="minorHAnsi"/>
          <w:b/>
          <w:noProof/>
          <w:sz w:val="22"/>
          <w:szCs w:val="22"/>
          <w:lang w:val="en-AU"/>
        </w:rPr>
        <w:t>volume</w:t>
      </w:r>
      <w:r w:rsidRPr="003E5ACB">
        <w:rPr>
          <w:rFonts w:asciiTheme="minorHAnsi" w:hAnsiTheme="minorHAnsi" w:cstheme="minorHAnsi"/>
          <w:noProof/>
          <w:sz w:val="22"/>
          <w:szCs w:val="22"/>
          <w:lang w:val="en-AU"/>
        </w:rPr>
        <w:t>(issue): p. 1-5.</w:t>
      </w:r>
    </w:p>
    <w:p w14:paraId="7451E617" w14:textId="77777777" w:rsidR="00E1042B" w:rsidRPr="003E5ACB" w:rsidRDefault="00E1042B" w:rsidP="00E104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aps/>
          <w:kern w:val="32"/>
          <w:sz w:val="22"/>
          <w:szCs w:val="22"/>
          <w:lang w:val="en-AU"/>
        </w:rPr>
      </w:pPr>
    </w:p>
    <w:p w14:paraId="04F500C9" w14:textId="77777777" w:rsidR="00E1042B" w:rsidRPr="003E5ACB" w:rsidRDefault="00E1042B" w:rsidP="00E104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aps/>
          <w:kern w:val="32"/>
          <w:sz w:val="22"/>
          <w:szCs w:val="22"/>
          <w:lang w:val="en-AU"/>
        </w:rPr>
      </w:pPr>
    </w:p>
    <w:p w14:paraId="462BDF62" w14:textId="77777777" w:rsidR="008F263D" w:rsidRPr="003E5ACB" w:rsidRDefault="008F263D" w:rsidP="008F263D">
      <w:pPr>
        <w:rPr>
          <w:rFonts w:ascii="Calibri" w:hAnsi="Calibri" w:cs="Calibri"/>
          <w:b/>
          <w:caps/>
          <w:kern w:val="32"/>
          <w:sz w:val="22"/>
          <w:szCs w:val="22"/>
          <w:lang w:val="en-AU"/>
        </w:rPr>
      </w:pPr>
      <w:r w:rsidRPr="003E5ACB">
        <w:rPr>
          <w:rFonts w:ascii="Calibri" w:hAnsi="Calibri" w:cs="Calibri"/>
          <w:b/>
          <w:caps/>
          <w:kern w:val="32"/>
          <w:sz w:val="22"/>
          <w:szCs w:val="22"/>
          <w:lang w:val="en-AU"/>
        </w:rPr>
        <w:t>Acknowledgment</w:t>
      </w:r>
    </w:p>
    <w:p w14:paraId="1C258D91" w14:textId="77777777" w:rsidR="00E1042B" w:rsidRPr="003E5ACB" w:rsidRDefault="001F0F8C" w:rsidP="00E1042B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Please save this document as a Word file with a file name</w:t>
      </w:r>
      <w:r w:rsidR="00E1042B" w:rsidRPr="003E5ACB">
        <w:rPr>
          <w:rFonts w:ascii="Calibri" w:hAnsi="Calibri" w:cs="Calibri"/>
          <w:sz w:val="22"/>
          <w:szCs w:val="22"/>
          <w:lang w:val="en-AU"/>
        </w:rPr>
        <w:t xml:space="preserve"> including only the last name of the first author.</w:t>
      </w:r>
    </w:p>
    <w:p w14:paraId="67B4BAC8" w14:textId="77777777" w:rsidR="001F0F8C" w:rsidRPr="003E5ACB" w:rsidRDefault="001F0F8C" w:rsidP="001F0F8C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Please note that figures may be resized to fit in the final printed material. </w:t>
      </w:r>
    </w:p>
    <w:p w14:paraId="1B6E72F6" w14:textId="77777777" w:rsidR="001F0F8C" w:rsidRPr="003E5ACB" w:rsidRDefault="001F0F8C" w:rsidP="001F0F8C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Please check the web site for updates of abstract submission details. </w:t>
      </w:r>
    </w:p>
    <w:p w14:paraId="788A0C7C" w14:textId="48537A1C" w:rsidR="001F0F8C" w:rsidRDefault="001F0F8C" w:rsidP="00E1042B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Instructions for preparation of oral</w:t>
      </w:r>
      <w:r w:rsidR="001E5EEA" w:rsidRPr="003E5ACB">
        <w:rPr>
          <w:rFonts w:ascii="Calibri" w:hAnsi="Calibri" w:cs="Calibri"/>
          <w:sz w:val="22"/>
          <w:szCs w:val="22"/>
          <w:lang w:val="en-AU"/>
        </w:rPr>
        <w:t>/poster</w:t>
      </w:r>
      <w:r w:rsidRPr="003E5ACB">
        <w:rPr>
          <w:rFonts w:ascii="Calibri" w:hAnsi="Calibri" w:cs="Calibri"/>
          <w:sz w:val="22"/>
          <w:szCs w:val="22"/>
          <w:lang w:val="en-AU"/>
        </w:rPr>
        <w:t xml:space="preserve"> presentations will be announced together with </w:t>
      </w:r>
      <w:r w:rsidR="001E5EEA" w:rsidRPr="003E5ACB">
        <w:rPr>
          <w:rFonts w:ascii="Calibri" w:hAnsi="Calibri" w:cs="Calibri"/>
          <w:sz w:val="22"/>
          <w:szCs w:val="22"/>
          <w:lang w:val="en-AU"/>
        </w:rPr>
        <w:t>the letter of acceptance, which will be sent to the corresponding authors.</w:t>
      </w:r>
    </w:p>
    <w:p w14:paraId="45805026" w14:textId="6CC0C7EC" w:rsidR="003E5ACB" w:rsidRPr="003E5ACB" w:rsidRDefault="003E5ACB" w:rsidP="00E1042B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 xml:space="preserve">The presenting author must register to the congress. Only the abstracts of registered presenting authors will be included in the program and The Abstract Book of IPTS </w:t>
      </w:r>
      <w:r w:rsidR="0052756C">
        <w:rPr>
          <w:rFonts w:ascii="Calibri" w:hAnsi="Calibri" w:cs="Calibri"/>
          <w:sz w:val="22"/>
          <w:szCs w:val="22"/>
          <w:lang w:val="en-AU"/>
        </w:rPr>
        <w:t>202</w:t>
      </w:r>
      <w:r w:rsidR="00655ECD">
        <w:rPr>
          <w:rFonts w:ascii="Calibri" w:hAnsi="Calibri" w:cs="Calibri"/>
          <w:sz w:val="22"/>
          <w:szCs w:val="22"/>
          <w:lang w:val="en-AU"/>
        </w:rPr>
        <w:t>4</w:t>
      </w:r>
      <w:r w:rsidRPr="003E5ACB">
        <w:rPr>
          <w:rFonts w:ascii="Calibri" w:hAnsi="Calibri" w:cs="Calibri"/>
          <w:sz w:val="22"/>
          <w:szCs w:val="22"/>
          <w:lang w:val="en-AU"/>
        </w:rPr>
        <w:t>.</w:t>
      </w:r>
    </w:p>
    <w:p w14:paraId="630DE15D" w14:textId="6EC7A283" w:rsidR="00625BD9" w:rsidRDefault="00E1042B" w:rsidP="008F263D">
      <w:pPr>
        <w:rPr>
          <w:rFonts w:ascii="Calibri" w:hAnsi="Calibri" w:cs="Calibri"/>
          <w:sz w:val="22"/>
          <w:szCs w:val="22"/>
          <w:lang w:val="en-AU"/>
        </w:rPr>
      </w:pPr>
      <w:r w:rsidRPr="003E5ACB">
        <w:rPr>
          <w:rFonts w:ascii="Calibri" w:hAnsi="Calibri" w:cs="Calibri"/>
          <w:sz w:val="22"/>
          <w:szCs w:val="22"/>
          <w:lang w:val="en-AU"/>
        </w:rPr>
        <w:t>Thank you for your submission</w:t>
      </w:r>
      <w:r w:rsidR="00076F2C" w:rsidRPr="003E5ACB">
        <w:rPr>
          <w:rFonts w:ascii="Calibri" w:hAnsi="Calibri" w:cs="Calibri"/>
          <w:sz w:val="22"/>
          <w:szCs w:val="22"/>
          <w:lang w:val="en-AU"/>
        </w:rPr>
        <w:t>!</w:t>
      </w:r>
    </w:p>
    <w:p w14:paraId="268949DE" w14:textId="77777777" w:rsidR="00E445B0" w:rsidRDefault="00E445B0" w:rsidP="008F263D">
      <w:pPr>
        <w:rPr>
          <w:rFonts w:ascii="Calibri" w:hAnsi="Calibri" w:cs="Calibri"/>
          <w:sz w:val="22"/>
          <w:szCs w:val="22"/>
          <w:lang w:val="en-AU"/>
        </w:rPr>
      </w:pPr>
    </w:p>
    <w:p w14:paraId="66010FB8" w14:textId="77777777" w:rsidR="00E445B0" w:rsidRDefault="00E445B0" w:rsidP="008F263D">
      <w:pPr>
        <w:rPr>
          <w:rFonts w:ascii="Calibri" w:hAnsi="Calibri" w:cs="Calibri"/>
          <w:sz w:val="22"/>
          <w:szCs w:val="22"/>
          <w:lang w:val="en-AU"/>
        </w:rPr>
      </w:pPr>
    </w:p>
    <w:p w14:paraId="0C8BE2CC" w14:textId="77777777" w:rsidR="00E445B0" w:rsidRDefault="00E445B0" w:rsidP="008F263D">
      <w:pPr>
        <w:rPr>
          <w:rFonts w:ascii="Calibri" w:hAnsi="Calibri" w:cs="Calibri"/>
          <w:sz w:val="22"/>
          <w:szCs w:val="22"/>
          <w:lang w:val="en-AU"/>
        </w:rPr>
      </w:pPr>
    </w:p>
    <w:p w14:paraId="232C9626" w14:textId="068AC305" w:rsidR="00E445B0" w:rsidRPr="00E445B0" w:rsidRDefault="00E445B0" w:rsidP="008F263D">
      <w:pPr>
        <w:rPr>
          <w:rFonts w:ascii="Calibri" w:hAnsi="Calibri" w:cs="Calibri"/>
          <w:b/>
          <w:bCs/>
          <w:sz w:val="22"/>
          <w:szCs w:val="22"/>
          <w:lang w:val="en-AU"/>
        </w:rPr>
      </w:pPr>
      <w:r w:rsidRPr="00E445B0">
        <w:rPr>
          <w:rFonts w:ascii="Calibri" w:hAnsi="Calibri" w:cs="Calibri"/>
          <w:b/>
          <w:bCs/>
          <w:sz w:val="22"/>
          <w:szCs w:val="22"/>
          <w:lang w:val="en-AU"/>
        </w:rPr>
        <w:t>NOTE</w:t>
      </w:r>
    </w:p>
    <w:p w14:paraId="7F223A7C" w14:textId="4BC1C17E" w:rsidR="00E445B0" w:rsidRPr="003E5ACB" w:rsidRDefault="00E445B0" w:rsidP="008F263D">
      <w:pPr>
        <w:rPr>
          <w:rFonts w:ascii="Calibri" w:hAnsi="Calibri" w:cs="Calibri"/>
          <w:sz w:val="22"/>
          <w:szCs w:val="22"/>
          <w:lang w:val="en-AU"/>
        </w:rPr>
      </w:pPr>
      <w:r w:rsidRPr="00E445B0">
        <w:rPr>
          <w:rFonts w:ascii="Calibri" w:hAnsi="Calibri" w:cs="Calibri"/>
          <w:sz w:val="22"/>
          <w:szCs w:val="22"/>
          <w:lang w:val="en-AU"/>
        </w:rPr>
        <w:t>This template is only to illustrate the content. The system will guide you step by step when uploading your submission</w:t>
      </w:r>
    </w:p>
    <w:sectPr w:rsidR="00E445B0" w:rsidRPr="003E5ACB" w:rsidSect="008F263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51E"/>
    <w:multiLevelType w:val="hybridMultilevel"/>
    <w:tmpl w:val="B31A8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3A96"/>
    <w:multiLevelType w:val="hybridMultilevel"/>
    <w:tmpl w:val="AEA45D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6614145">
    <w:abstractNumId w:val="1"/>
  </w:num>
  <w:num w:numId="2" w16cid:durableId="167209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3D"/>
    <w:rsid w:val="00076F2C"/>
    <w:rsid w:val="000A1047"/>
    <w:rsid w:val="000B71ED"/>
    <w:rsid w:val="000D0A3B"/>
    <w:rsid w:val="001E5EEA"/>
    <w:rsid w:val="001F0F8C"/>
    <w:rsid w:val="003E5ACB"/>
    <w:rsid w:val="00422BCA"/>
    <w:rsid w:val="004F2FC0"/>
    <w:rsid w:val="0052756C"/>
    <w:rsid w:val="005E2AFA"/>
    <w:rsid w:val="00625BD9"/>
    <w:rsid w:val="00655ECD"/>
    <w:rsid w:val="006E0020"/>
    <w:rsid w:val="007679EA"/>
    <w:rsid w:val="008D049F"/>
    <w:rsid w:val="008F12A1"/>
    <w:rsid w:val="008F263D"/>
    <w:rsid w:val="00901DF5"/>
    <w:rsid w:val="009715B9"/>
    <w:rsid w:val="00A04A2C"/>
    <w:rsid w:val="00B42727"/>
    <w:rsid w:val="00BA5059"/>
    <w:rsid w:val="00DF3167"/>
    <w:rsid w:val="00E011E8"/>
    <w:rsid w:val="00E1042B"/>
    <w:rsid w:val="00E445B0"/>
    <w:rsid w:val="00E81044"/>
    <w:rsid w:val="00F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647E1"/>
  <w15:chartTrackingRefBased/>
  <w15:docId w15:val="{6F07C239-F511-4452-ACE2-15A5EE5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3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263D"/>
    <w:pPr>
      <w:keepNext/>
      <w:keepLines/>
      <w:spacing w:before="120" w:after="0"/>
      <w:outlineLvl w:val="0"/>
    </w:pPr>
    <w:rPr>
      <w:rFonts w:ascii="Arial" w:hAnsi="Arial"/>
      <w:b/>
      <w:caps/>
      <w:kern w:val="32"/>
      <w:sz w:val="18"/>
    </w:rPr>
  </w:style>
  <w:style w:type="paragraph" w:styleId="Heading2">
    <w:name w:val="heading 2"/>
    <w:basedOn w:val="Heading1"/>
    <w:next w:val="Normal"/>
    <w:link w:val="Heading2Char"/>
    <w:qFormat/>
    <w:rsid w:val="008F263D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8F263D"/>
    <w:pPr>
      <w:spacing w:after="0"/>
      <w:jc w:val="center"/>
    </w:pPr>
    <w:rPr>
      <w:b/>
      <w:color w:val="000000"/>
      <w:sz w:val="24"/>
    </w:rPr>
  </w:style>
  <w:style w:type="paragraph" w:styleId="Title">
    <w:name w:val="Title"/>
    <w:basedOn w:val="Normal"/>
    <w:link w:val="TitleChar"/>
    <w:qFormat/>
    <w:rsid w:val="008F263D"/>
    <w:pPr>
      <w:spacing w:before="100" w:beforeAutospacing="1"/>
      <w:jc w:val="center"/>
      <w:outlineLvl w:val="0"/>
    </w:pPr>
    <w:rPr>
      <w:rFonts w:ascii="Arial" w:hAnsi="Arial"/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8F263D"/>
    <w:rPr>
      <w:rFonts w:ascii="Arial" w:eastAsia="Times New Roman" w:hAnsi="Arial" w:cs="Times New Roman"/>
      <w:b/>
      <w:kern w:val="28"/>
      <w:sz w:val="3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8F263D"/>
    <w:rPr>
      <w:rFonts w:ascii="Arial" w:eastAsia="Times New Roman" w:hAnsi="Arial" w:cs="Times New Roman"/>
      <w:b/>
      <w:caps/>
      <w:kern w:val="32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F263D"/>
    <w:rPr>
      <w:rFonts w:ascii="Arial" w:eastAsia="Times New Roman" w:hAnsi="Arial" w:cs="Times New Roman"/>
      <w:b/>
      <w:kern w:val="32"/>
      <w:sz w:val="18"/>
      <w:szCs w:val="20"/>
      <w:lang w:val="en-US"/>
    </w:rPr>
  </w:style>
  <w:style w:type="character" w:styleId="Hyperlink">
    <w:name w:val="Hyperlink"/>
    <w:rsid w:val="008F263D"/>
    <w:rPr>
      <w:color w:val="0000FF"/>
      <w:u w:val="single"/>
    </w:rPr>
  </w:style>
  <w:style w:type="table" w:styleId="TableGrid">
    <w:name w:val="Table Grid"/>
    <w:basedOn w:val="TableNormal"/>
    <w:uiPriority w:val="39"/>
    <w:rsid w:val="008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E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0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pts-hacettep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İzat</dc:creator>
  <cp:keywords/>
  <dc:description/>
  <cp:lastModifiedBy>Volkan Ulusoy</cp:lastModifiedBy>
  <cp:revision>2</cp:revision>
  <cp:lastPrinted>2018-02-20T13:14:00Z</cp:lastPrinted>
  <dcterms:created xsi:type="dcterms:W3CDTF">2024-08-23T09:52:00Z</dcterms:created>
  <dcterms:modified xsi:type="dcterms:W3CDTF">2024-08-23T09:52:00Z</dcterms:modified>
</cp:coreProperties>
</file>